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CCA2" w14:textId="77777777"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A29647A" w14:textId="4B612E3D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6A37B39F" w14:textId="77777777"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007F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264489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„umową”), pomiędzy:</w:t>
      </w:r>
    </w:p>
    <w:p w14:paraId="561FE282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2041770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5EAE233F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zwanym dalej „Zbywcą” </w:t>
      </w:r>
      <w:r w:rsidR="005F36D0" w:rsidRPr="004132FD">
        <w:rPr>
          <w:rFonts w:ascii="Times New Roman" w:hAnsi="Times New Roman"/>
          <w:sz w:val="26"/>
          <w:szCs w:val="26"/>
        </w:rPr>
        <w:t>*</w:t>
      </w:r>
    </w:p>
    <w:p w14:paraId="0B2CEBA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5558D79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4C534346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3148AD98" w14:textId="6392E34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„Zbywc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4C387FE7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2E8F9909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55EEB91F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6AED3188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zwanym dalej „Nabywcą”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49ED9CBA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BA25B98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5EA0AFC2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58381A3" w14:textId="6C1EBAC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„Nabywc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3111341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C08231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5F36B677" w14:textId="5C5CED14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5102EB57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 w …………………………………………………., zwana dalej „działką”;</w:t>
      </w:r>
    </w:p>
    <w:p w14:paraId="780B48F6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63FAF5D5" w14:textId="2821F29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>)* ……………………… w ……………………… z dnia ………………. 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2DB5DEF2" w14:textId="593EC2F2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lastRenderedPageBreak/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536B9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F7106C4" w14:textId="6871F8F4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E1D3D9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7217D60C" w14:textId="56F78856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177B768F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76800A83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2920372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53EFCA6C" w14:textId="790793FF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31357E7B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6C420814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3C3CC77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02BD4F7E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7FD1BA5D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BE76C1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682B3E6B" w14:textId="2018369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 xml:space="preserve">e </w:t>
      </w:r>
      <w:proofErr w:type="spellStart"/>
      <w:r>
        <w:rPr>
          <w:rFonts w:ascii="Times New Roman" w:hAnsi="Times New Roman"/>
          <w:sz w:val="26"/>
          <w:szCs w:val="26"/>
        </w:rPr>
        <w:t>nasadzeń</w:t>
      </w:r>
      <w:proofErr w:type="spellEnd"/>
      <w:r>
        <w:rPr>
          <w:rFonts w:ascii="Times New Roman" w:hAnsi="Times New Roman"/>
          <w:sz w:val="26"/>
          <w:szCs w:val="26"/>
        </w:rPr>
        <w:t>, urządzeń i obiektów.</w:t>
      </w:r>
    </w:p>
    <w:p w14:paraId="5E067D50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tytułu przeniesienia własności </w:t>
      </w:r>
      <w:proofErr w:type="spellStart"/>
      <w:r w:rsidRPr="00756577">
        <w:rPr>
          <w:rFonts w:ascii="Times New Roman" w:hAnsi="Times New Roman"/>
          <w:sz w:val="26"/>
          <w:szCs w:val="26"/>
        </w:rPr>
        <w:t>nasadzeń</w:t>
      </w:r>
      <w:proofErr w:type="spellEnd"/>
      <w:r w:rsidRPr="00756577">
        <w:rPr>
          <w:rFonts w:ascii="Times New Roman" w:hAnsi="Times New Roman"/>
          <w:sz w:val="26"/>
          <w:szCs w:val="26"/>
        </w:rPr>
        <w:t>, urządzeń i obiektów, o których mowa w ust. 1, Nabywca zapłaci na rzecz Zbywcy wynagrodzenie w wysokości ......……. zł (słownie: …………………………..……………….).</w:t>
      </w:r>
    </w:p>
    <w:p w14:paraId="3A025C3A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Zapłata wynagrodzenia, o którym mowa w ust. 2, nastąpi w terminie …………………. . </w:t>
      </w:r>
    </w:p>
    <w:p w14:paraId="0798E1B5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F179EE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18385FC3" w14:textId="39C3D55A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45BE6CC5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55F8C7F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2D9DB03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157D094B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14:paraId="78DA2C4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05456AB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3E8D993D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05AF123E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85B777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801F64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5E50EB09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6155A6C9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2DEC6A2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przestrzegać porządku ogrodowego w sposób określony w regulaminie, </w:t>
      </w:r>
    </w:p>
    <w:p w14:paraId="61B11AA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62596E1C" w14:textId="01385DD5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1BE20D67" w14:textId="39FB5F9B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4A28EB1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1ED0379D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4F23C7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4C07083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0A68C205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14:paraId="6FE7F0F6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7186AFDE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7C2ED621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575D8F96" w14:textId="77777777" w:rsidR="001F0BB9" w:rsidRPr="00F961C6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C2703EF" w14:textId="77777777" w:rsidR="00652015" w:rsidRDefault="00652015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B5A550B" w14:textId="091E581D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137D61E3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4C21019A" w14:textId="3AFDFA6F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31D5B29F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6E323E92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6AFE5FBE" w14:textId="7946861F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219446CE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6313CC2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098CDBE7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7BDCE290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3ECB09C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A404C15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FB37B52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38EF3C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29C30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432A9DF5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4FA9A5E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0" w:name="_Hlk500231421"/>
      <w:r w:rsidRPr="002460CF">
        <w:rPr>
          <w:rFonts w:ascii="Times New Roman" w:hAnsi="Times New Roman"/>
          <w:i/>
        </w:rPr>
        <w:t>*</w:t>
      </w:r>
      <w:bookmarkEnd w:id="0"/>
      <w:r w:rsidRPr="002460CF">
        <w:rPr>
          <w:rFonts w:ascii="Times New Roman" w:hAnsi="Times New Roman"/>
          <w:i/>
        </w:rPr>
        <w:tab/>
        <w:t>niepotrzebne skreślić</w:t>
      </w:r>
    </w:p>
    <w:p w14:paraId="2D00E43D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7403F3DF" w14:textId="0589ADEF" w:rsidR="00A31230" w:rsidRDefault="00A31230">
      <w:r>
        <w:br w:type="page"/>
      </w:r>
    </w:p>
    <w:p w14:paraId="0DE25ECD" w14:textId="5118683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lastRenderedPageBreak/>
        <w:t xml:space="preserve">Załącznik </w:t>
      </w:r>
    </w:p>
    <w:p w14:paraId="4054A7DA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EF2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EE6CE4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1DD46503" w14:textId="2129DAE2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7833D311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7352F1B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4E5D096E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623FAD1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3FDFDC97" w14:textId="77777777" w:rsidR="00A31230" w:rsidRPr="001D2F71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5191FEF2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EE6CE4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1DD46503" w14:textId="2129DAE2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7833D311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7352F1B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4E5D096E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623FAD1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3FDFDC97" w14:textId="77777777" w:rsidR="00A31230" w:rsidRPr="001D2F71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B14" w14:textId="77777777" w:rsidR="00A31230" w:rsidRPr="001D2F71" w:rsidRDefault="00A31230" w:rsidP="00A31230">
                            <w:pPr>
                              <w:spacing w:after="0"/>
                            </w:pPr>
                          </w:p>
                          <w:p w14:paraId="36F77119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4DBA95F6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4A0EDB14" w14:textId="77777777" w:rsidR="00A31230" w:rsidRPr="001D2F71" w:rsidRDefault="00A31230" w:rsidP="00A31230">
                      <w:pPr>
                        <w:spacing w:after="0"/>
                      </w:pPr>
                    </w:p>
                    <w:p w14:paraId="36F77119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4DBA95F6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825B3" w14:textId="77777777" w:rsidR="00A31230" w:rsidRDefault="00A31230" w:rsidP="00A31230">
      <w:pPr>
        <w:tabs>
          <w:tab w:val="left" w:pos="1455"/>
        </w:tabs>
      </w:pPr>
      <w:r>
        <w:tab/>
      </w:r>
    </w:p>
    <w:p w14:paraId="558AECCA" w14:textId="77777777" w:rsidR="00A31230" w:rsidRDefault="00A31230" w:rsidP="00A31230"/>
    <w:p w14:paraId="4DAAD407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2A6A99DD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475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3F781E0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E2486C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5A53356A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5351B78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216B9D04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C6EF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505DF475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3F781E0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E2486C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5A53356A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5351B78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216B9D04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4F7CC" w14:textId="77777777" w:rsidR="00A31230" w:rsidRDefault="00A31230" w:rsidP="00A31230"/>
    <w:p w14:paraId="46F30C20" w14:textId="77777777" w:rsidR="00A31230" w:rsidRDefault="00A31230" w:rsidP="00A31230"/>
    <w:p w14:paraId="7524F83F" w14:textId="77777777" w:rsidR="00A31230" w:rsidRDefault="00A31230" w:rsidP="00A31230"/>
    <w:p w14:paraId="10EBADD5" w14:textId="77777777" w:rsidR="00A31230" w:rsidRDefault="00A31230" w:rsidP="00A31230"/>
    <w:p w14:paraId="3C7891DB" w14:textId="77777777" w:rsidR="00A31230" w:rsidRDefault="00A31230" w:rsidP="00A31230"/>
    <w:p w14:paraId="076D6010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880515A" w14:textId="45DB4185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6DBDDEE1" w14:textId="77777777"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40F49E53" w14:textId="77777777"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3CB329B" w14:textId="5CB5AE82" w:rsidR="00A31230" w:rsidRPr="00B73903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05614F29" w14:textId="77777777" w:rsidR="00A31230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01268C20" w14:textId="77777777"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3EDA4BE4" w14:textId="77777777"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579E405F" w14:textId="7D77945F"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14:paraId="6D1859F2" w14:textId="77777777"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5A3F8629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520AA670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7DA004D4" w14:textId="77777777" w:rsidR="00A31230" w:rsidRPr="00A31230" w:rsidRDefault="00A31230" w:rsidP="00A31230">
      <w:pPr>
        <w:rPr>
          <w:i/>
        </w:rPr>
      </w:pPr>
    </w:p>
    <w:p w14:paraId="51CA1E31" w14:textId="1E39B763"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  <w:bookmarkStart w:id="2" w:name="_GoBack"/>
      <w:bookmarkEnd w:id="2"/>
    </w:p>
    <w:sectPr w:rsidR="00A31230" w:rsidRPr="00D46E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5AB5" w14:textId="77777777" w:rsidR="009F2690" w:rsidRDefault="009F2690" w:rsidP="00C30331">
      <w:pPr>
        <w:spacing w:after="0" w:line="240" w:lineRule="auto"/>
      </w:pPr>
      <w:r>
        <w:separator/>
      </w:r>
    </w:p>
  </w:endnote>
  <w:endnote w:type="continuationSeparator" w:id="0">
    <w:p w14:paraId="0161F80A" w14:textId="77777777" w:rsidR="009F2690" w:rsidRDefault="009F2690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6EA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6A91" w14:textId="77777777" w:rsidR="009F2690" w:rsidRDefault="009F2690" w:rsidP="00C30331">
      <w:pPr>
        <w:spacing w:after="0" w:line="240" w:lineRule="auto"/>
      </w:pPr>
      <w:r>
        <w:separator/>
      </w:r>
    </w:p>
  </w:footnote>
  <w:footnote w:type="continuationSeparator" w:id="0">
    <w:p w14:paraId="1E57372F" w14:textId="77777777" w:rsidR="009F2690" w:rsidRDefault="009F2690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5"/>
    <w:rsid w:val="00034F87"/>
    <w:rsid w:val="00057C7F"/>
    <w:rsid w:val="00064420"/>
    <w:rsid w:val="00100883"/>
    <w:rsid w:val="00122100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F67F9"/>
    <w:rsid w:val="00415050"/>
    <w:rsid w:val="00444058"/>
    <w:rsid w:val="0047061A"/>
    <w:rsid w:val="0047395E"/>
    <w:rsid w:val="00476522"/>
    <w:rsid w:val="004B7ECD"/>
    <w:rsid w:val="004C4F7E"/>
    <w:rsid w:val="004D6E14"/>
    <w:rsid w:val="005136E7"/>
    <w:rsid w:val="00520762"/>
    <w:rsid w:val="005E3351"/>
    <w:rsid w:val="005F36D0"/>
    <w:rsid w:val="00646546"/>
    <w:rsid w:val="00652015"/>
    <w:rsid w:val="00700B80"/>
    <w:rsid w:val="00860BAC"/>
    <w:rsid w:val="008B3B18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D347F9"/>
    <w:rsid w:val="00D46EA2"/>
    <w:rsid w:val="00DE150A"/>
    <w:rsid w:val="00E21951"/>
    <w:rsid w:val="00E37A3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2017-12-05T11:13:00Z</cp:lastPrinted>
  <dcterms:created xsi:type="dcterms:W3CDTF">2017-12-05T10:10:00Z</dcterms:created>
  <dcterms:modified xsi:type="dcterms:W3CDTF">2017-12-05T14:00:00Z</dcterms:modified>
</cp:coreProperties>
</file>